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DB54C" w14:textId="77777777" w:rsidR="004F6ABF" w:rsidRDefault="004F6ABF" w:rsidP="00250980">
      <w:pPr>
        <w:spacing w:after="0"/>
      </w:pPr>
    </w:p>
    <w:p w14:paraId="46F0EDBD" w14:textId="77777777" w:rsidR="00250980" w:rsidRDefault="00250980" w:rsidP="00250980">
      <w:pPr>
        <w:spacing w:after="0"/>
        <w:jc w:val="center"/>
        <w:rPr>
          <w:b/>
          <w:bCs/>
          <w:sz w:val="28"/>
          <w:szCs w:val="28"/>
        </w:rPr>
      </w:pPr>
    </w:p>
    <w:p w14:paraId="23DD504A" w14:textId="77777777" w:rsidR="00954C35" w:rsidRPr="00634DED" w:rsidRDefault="00954C35" w:rsidP="00250980">
      <w:pPr>
        <w:spacing w:after="0"/>
        <w:jc w:val="center"/>
        <w:rPr>
          <w:b/>
          <w:bCs/>
          <w:sz w:val="28"/>
          <w:szCs w:val="28"/>
        </w:rPr>
      </w:pPr>
      <w:r w:rsidRPr="00634DED">
        <w:rPr>
          <w:b/>
          <w:bCs/>
          <w:sz w:val="28"/>
          <w:szCs w:val="28"/>
        </w:rPr>
        <w:t>Wisconsin Tribal Transportation Conference</w:t>
      </w:r>
    </w:p>
    <w:p w14:paraId="7C5DFE8C" w14:textId="77777777" w:rsidR="001D103D" w:rsidRDefault="001A2166" w:rsidP="00250980">
      <w:pPr>
        <w:spacing w:after="0"/>
        <w:jc w:val="center"/>
      </w:pPr>
      <w:r>
        <w:t xml:space="preserve">October </w:t>
      </w:r>
      <w:r w:rsidR="003064CA">
        <w:t>22 &amp; 23, 2024</w:t>
      </w:r>
    </w:p>
    <w:p w14:paraId="3CFB2EA1" w14:textId="77777777" w:rsidR="001D103D" w:rsidRDefault="001D103D" w:rsidP="00250980">
      <w:pPr>
        <w:spacing w:after="0"/>
      </w:pPr>
    </w:p>
    <w:p w14:paraId="0B38B461" w14:textId="3C81EDBF" w:rsidR="00E41F5C" w:rsidRDefault="00CD3C42" w:rsidP="00250980">
      <w:pPr>
        <w:spacing w:after="0"/>
      </w:pPr>
      <w:r>
        <w:t xml:space="preserve">The Wisconsin Tribal Transportation (WTTC) Planning Committee is accepting proposals for presentations for the upcoming Wisconsin Tribal Transportation Conference which will be held at Ho-Chunk Gaming Wisconsin Dells on October 22 &amp; 23, </w:t>
      </w:r>
      <w:r w:rsidR="00B31721">
        <w:t>202</w:t>
      </w:r>
      <w:r w:rsidR="00AA2D6D">
        <w:t>4</w:t>
      </w:r>
      <w:r>
        <w:t xml:space="preserve">.  The conference will </w:t>
      </w:r>
      <w:r w:rsidR="002601D2">
        <w:t xml:space="preserve">host </w:t>
      </w:r>
      <w:r>
        <w:t xml:space="preserve">four </w:t>
      </w:r>
      <w:r w:rsidR="002858B5">
        <w:t>tracks</w:t>
      </w:r>
      <w:r w:rsidR="002601D2">
        <w:t>. We are seeking presentation and panel proposals that highlight the</w:t>
      </w:r>
      <w:r w:rsidR="003868A3">
        <w:t xml:space="preserve"> following areas:</w:t>
      </w:r>
    </w:p>
    <w:p w14:paraId="196C9135" w14:textId="77777777" w:rsidR="00554DF4" w:rsidRPr="00ED26CE" w:rsidRDefault="00554DF4" w:rsidP="00250980">
      <w:pPr>
        <w:spacing w:after="0"/>
      </w:pPr>
    </w:p>
    <w:tbl>
      <w:tblPr>
        <w:tblStyle w:val="TableGrid"/>
        <w:tblW w:w="9463" w:type="dxa"/>
        <w:jc w:val="center"/>
        <w:tblLook w:val="04A0" w:firstRow="1" w:lastRow="0" w:firstColumn="1" w:lastColumn="0" w:noHBand="0" w:noVBand="1"/>
      </w:tblPr>
      <w:tblGrid>
        <w:gridCol w:w="2086"/>
        <w:gridCol w:w="1852"/>
        <w:gridCol w:w="3210"/>
        <w:gridCol w:w="2315"/>
      </w:tblGrid>
      <w:tr w:rsidR="00ED26CE" w14:paraId="55A508CA" w14:textId="77777777" w:rsidTr="00CD3C42">
        <w:trPr>
          <w:jc w:val="center"/>
        </w:trPr>
        <w:tc>
          <w:tcPr>
            <w:tcW w:w="2086" w:type="dxa"/>
            <w:shd w:val="clear" w:color="auto" w:fill="E2EFD9" w:themeFill="accent6" w:themeFillTint="33"/>
          </w:tcPr>
          <w:p w14:paraId="750B58EB" w14:textId="77777777" w:rsidR="00ED26CE" w:rsidRDefault="00ED26CE" w:rsidP="00250980">
            <w:r w:rsidRPr="008E3006">
              <w:rPr>
                <w:i/>
                <w:iCs/>
              </w:rPr>
              <w:t>General Transportation</w:t>
            </w:r>
            <w:r w:rsidR="00CD3C42">
              <w:t xml:space="preserve"> </w:t>
            </w:r>
          </w:p>
        </w:tc>
        <w:tc>
          <w:tcPr>
            <w:tcW w:w="1852" w:type="dxa"/>
            <w:shd w:val="clear" w:color="auto" w:fill="FFF2CC" w:themeFill="accent4" w:themeFillTint="33"/>
          </w:tcPr>
          <w:p w14:paraId="4F5F3831" w14:textId="77777777" w:rsidR="00ED26CE" w:rsidRDefault="00ED26CE" w:rsidP="00250980">
            <w:r w:rsidRPr="008E3006">
              <w:rPr>
                <w:i/>
                <w:iCs/>
              </w:rPr>
              <w:t>Labor</w:t>
            </w:r>
            <w:r w:rsidR="00CD3C42">
              <w:t xml:space="preserve"> &amp; Business</w:t>
            </w:r>
          </w:p>
        </w:tc>
        <w:tc>
          <w:tcPr>
            <w:tcW w:w="3210" w:type="dxa"/>
            <w:shd w:val="clear" w:color="auto" w:fill="D9E2F3" w:themeFill="accent1" w:themeFillTint="33"/>
          </w:tcPr>
          <w:p w14:paraId="12FB7D34" w14:textId="77777777" w:rsidR="00ED26CE" w:rsidRDefault="00CD3C42" w:rsidP="00250980">
            <w:r>
              <w:rPr>
                <w:i/>
                <w:iCs/>
              </w:rPr>
              <w:t xml:space="preserve">Environmental &amp; Cultural Resources </w:t>
            </w:r>
          </w:p>
        </w:tc>
        <w:tc>
          <w:tcPr>
            <w:tcW w:w="2315" w:type="dxa"/>
            <w:shd w:val="clear" w:color="auto" w:fill="D9E2F3" w:themeFill="accent1" w:themeFillTint="33"/>
          </w:tcPr>
          <w:p w14:paraId="54FEFFB8" w14:textId="77777777" w:rsidR="00ED26CE" w:rsidRPr="00ED26CE" w:rsidRDefault="00CD3C42" w:rsidP="00250980">
            <w:pPr>
              <w:rPr>
                <w:i/>
                <w:iCs/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 xml:space="preserve">Transportation </w:t>
            </w:r>
            <w:r w:rsidR="00ED26CE">
              <w:rPr>
                <w:i/>
                <w:iCs/>
                <w:color w:val="000000" w:themeColor="text1"/>
              </w:rPr>
              <w:t xml:space="preserve">Safety </w:t>
            </w:r>
          </w:p>
        </w:tc>
      </w:tr>
    </w:tbl>
    <w:p w14:paraId="374F0A25" w14:textId="77777777" w:rsidR="00250980" w:rsidRDefault="00250980" w:rsidP="00250980">
      <w:pPr>
        <w:spacing w:after="0"/>
        <w:rPr>
          <w:b/>
          <w:bCs/>
        </w:rPr>
      </w:pPr>
    </w:p>
    <w:p w14:paraId="6E450255" w14:textId="0ABAB70C" w:rsidR="00853058" w:rsidRPr="00CD3C42" w:rsidRDefault="00CD3C42" w:rsidP="00250980">
      <w:pPr>
        <w:spacing w:after="0"/>
      </w:pPr>
      <w:r>
        <w:rPr>
          <w:bCs/>
        </w:rPr>
        <w:t xml:space="preserve">We look forward to receiving your proposal and welcome you to the Wisconsin Tribal Transportation Conference. Please complete this form and return it to Greg </w:t>
      </w:r>
      <w:proofErr w:type="spellStart"/>
      <w:r>
        <w:rPr>
          <w:bCs/>
        </w:rPr>
        <w:t>Blackdeer</w:t>
      </w:r>
      <w:proofErr w:type="spellEnd"/>
      <w:r>
        <w:rPr>
          <w:bCs/>
        </w:rPr>
        <w:t xml:space="preserve"> at </w:t>
      </w:r>
      <w:hyperlink r:id="rId8" w:history="1">
        <w:r w:rsidR="002601D2" w:rsidRPr="0019297D">
          <w:rPr>
            <w:rStyle w:val="Hyperlink"/>
            <w:bCs/>
          </w:rPr>
          <w:t>wis.ittf.coordinator@outlook.com</w:t>
        </w:r>
      </w:hyperlink>
      <w:r w:rsidR="002601D2">
        <w:rPr>
          <w:bCs/>
        </w:rPr>
        <w:t xml:space="preserve"> by </w:t>
      </w:r>
      <w:r w:rsidR="002601D2" w:rsidRPr="002601D2">
        <w:rPr>
          <w:b/>
        </w:rPr>
        <w:t>May 30</w:t>
      </w:r>
      <w:r w:rsidR="002601D2" w:rsidRPr="002601D2">
        <w:rPr>
          <w:b/>
          <w:vertAlign w:val="superscript"/>
        </w:rPr>
        <w:t>th</w:t>
      </w:r>
      <w:r w:rsidR="002601D2" w:rsidRPr="002601D2">
        <w:rPr>
          <w:b/>
        </w:rPr>
        <w:t xml:space="preserve">, </w:t>
      </w:r>
      <w:proofErr w:type="gramStart"/>
      <w:r w:rsidR="002601D2" w:rsidRPr="002601D2">
        <w:rPr>
          <w:b/>
        </w:rPr>
        <w:t>2024</w:t>
      </w:r>
      <w:proofErr w:type="gramEnd"/>
    </w:p>
    <w:p w14:paraId="68776F5D" w14:textId="77777777" w:rsidR="00554DF4" w:rsidRDefault="00554DF4" w:rsidP="00250980">
      <w:pPr>
        <w:spacing w:after="0"/>
      </w:pPr>
    </w:p>
    <w:p w14:paraId="65DFEB53" w14:textId="4E00DB14" w:rsidR="002601D2" w:rsidRDefault="002601D2" w:rsidP="00250980">
      <w:pPr>
        <w:spacing w:after="0"/>
      </w:pPr>
      <w:r>
        <w:t>The planning team will select presentations on or before June 15</w:t>
      </w:r>
      <w:r w:rsidRPr="002601D2">
        <w:rPr>
          <w:vertAlign w:val="superscript"/>
        </w:rPr>
        <w:t>th</w:t>
      </w:r>
      <w:r>
        <w:t>, 2024.</w:t>
      </w:r>
    </w:p>
    <w:p w14:paraId="0DEDF64C" w14:textId="77777777" w:rsidR="002601D2" w:rsidRDefault="002601D2" w:rsidP="00250980">
      <w:pPr>
        <w:spacing w:after="0"/>
      </w:pPr>
    </w:p>
    <w:p w14:paraId="48F81F9F" w14:textId="5BBABF32" w:rsidR="009F4771" w:rsidRDefault="002601D2" w:rsidP="00250980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Presentation Proposal </w:t>
      </w:r>
      <w:r w:rsidR="009F4771" w:rsidRPr="009F4771">
        <w:rPr>
          <w:b/>
          <w:bCs/>
          <w:sz w:val="32"/>
          <w:szCs w:val="32"/>
        </w:rPr>
        <w:t>Form</w:t>
      </w:r>
    </w:p>
    <w:p w14:paraId="738C93F3" w14:textId="77777777" w:rsidR="00632881" w:rsidRDefault="00632881" w:rsidP="00250980">
      <w:pPr>
        <w:spacing w:after="0"/>
      </w:pPr>
    </w:p>
    <w:p w14:paraId="7314D346" w14:textId="77777777" w:rsidR="009F4771" w:rsidRDefault="000419E2" w:rsidP="00250980">
      <w:pPr>
        <w:spacing w:after="0"/>
      </w:pPr>
      <w:r>
        <w:t>Your information</w:t>
      </w:r>
      <w:r w:rsidR="009F4771" w:rsidRPr="009F4771">
        <w:t xml:space="preserve"> </w:t>
      </w:r>
      <w:r w:rsidR="00A7052B">
        <w:t xml:space="preserve">is </w:t>
      </w:r>
      <w:r w:rsidR="008D7759">
        <w:t>key to creating</w:t>
      </w:r>
      <w:r w:rsidR="009F4771" w:rsidRPr="009F4771">
        <w:t xml:space="preserve"> the conference program, virtual </w:t>
      </w:r>
      <w:r w:rsidR="004F7C51">
        <w:t>content</w:t>
      </w:r>
      <w:r w:rsidR="00F77D71">
        <w:t>,</w:t>
      </w:r>
      <w:r w:rsidR="009F4771" w:rsidRPr="009F4771">
        <w:t xml:space="preserve"> and other </w:t>
      </w:r>
      <w:r w:rsidR="004F7C51">
        <w:t>promotional</w:t>
      </w:r>
      <w:r w:rsidR="009F4771" w:rsidRPr="009F4771">
        <w:t xml:space="preserve"> materials</w:t>
      </w:r>
      <w:r w:rsidR="00F77D71">
        <w:t>;</w:t>
      </w:r>
      <w:r w:rsidR="009F4771" w:rsidRPr="009F4771">
        <w:t xml:space="preserve"> </w:t>
      </w:r>
      <w:r w:rsidR="009F4771" w:rsidRPr="00233963">
        <w:rPr>
          <w:i/>
          <w:iCs/>
        </w:rPr>
        <w:t>please edit carefully</w:t>
      </w:r>
      <w:r w:rsidR="009F4771" w:rsidRPr="009F4771">
        <w:t xml:space="preserve">. </w:t>
      </w:r>
    </w:p>
    <w:p w14:paraId="00FA2A55" w14:textId="77777777" w:rsidR="00632881" w:rsidRPr="009F4771" w:rsidRDefault="00632881" w:rsidP="00250980">
      <w:pPr>
        <w:spacing w:after="0"/>
      </w:pPr>
    </w:p>
    <w:tbl>
      <w:tblPr>
        <w:tblStyle w:val="PlainTable4"/>
        <w:tblW w:w="10431" w:type="dxa"/>
        <w:tblLook w:val="05A0" w:firstRow="1" w:lastRow="0" w:firstColumn="1" w:lastColumn="1" w:noHBand="0" w:noVBand="1"/>
      </w:tblPr>
      <w:tblGrid>
        <w:gridCol w:w="10431"/>
      </w:tblGrid>
      <w:tr w:rsidR="00CE40DD" w:rsidRPr="00CB44AB" w14:paraId="7A22C790" w14:textId="77777777" w:rsidTr="001321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1836A2C6" w14:textId="77777777" w:rsidR="00CE40DD" w:rsidRPr="001321C9" w:rsidRDefault="00CE40DD" w:rsidP="00250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321C9">
              <w:rPr>
                <w:rFonts w:asciiTheme="majorHAnsi" w:hAnsiTheme="majorHAnsi" w:cstheme="majorHAnsi"/>
                <w:sz w:val="20"/>
                <w:szCs w:val="20"/>
              </w:rPr>
              <w:t>Presenter</w:t>
            </w:r>
            <w:r w:rsidR="005E7D1A">
              <w:rPr>
                <w:rFonts w:asciiTheme="majorHAnsi" w:hAnsiTheme="majorHAnsi" w:cstheme="majorHAnsi"/>
                <w:sz w:val="20"/>
                <w:szCs w:val="20"/>
              </w:rPr>
              <w:t>'</w:t>
            </w:r>
            <w:r w:rsidRPr="001321C9">
              <w:rPr>
                <w:rFonts w:asciiTheme="majorHAnsi" w:hAnsiTheme="majorHAnsi" w:cstheme="majorHAnsi"/>
                <w:sz w:val="20"/>
                <w:szCs w:val="20"/>
              </w:rPr>
              <w:t xml:space="preserve">s Name </w:t>
            </w:r>
            <w:r w:rsidR="00D455FB" w:rsidRPr="001321C9">
              <w:rPr>
                <w:rFonts w:asciiTheme="majorHAnsi" w:hAnsiTheme="majorHAnsi" w:cstheme="majorHAnsi"/>
                <w:sz w:val="20"/>
                <w:szCs w:val="20"/>
              </w:rPr>
              <w:t>&amp; Title</w:t>
            </w: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367680326"/>
              <w:placeholder>
                <w:docPart w:val="16B3E43DB9054C108010F1C7E0009B71"/>
              </w:placeholder>
              <w:showingPlcHdr/>
            </w:sdtPr>
            <w:sdtContent>
              <w:p w14:paraId="030F39A3" w14:textId="77777777" w:rsidR="00D455FB" w:rsidRPr="00CB44AB" w:rsidRDefault="003064CA" w:rsidP="00250980">
                <w:p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CE40DD" w:rsidRPr="00CB44AB" w14:paraId="3270AA33" w14:textId="77777777" w:rsidTr="00132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234EE15B" w14:textId="77777777" w:rsidR="00CE40DD" w:rsidRPr="001321C9" w:rsidRDefault="00431ADE" w:rsidP="00250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321C9">
              <w:rPr>
                <w:rFonts w:asciiTheme="majorHAnsi" w:hAnsiTheme="majorHAnsi" w:cstheme="majorHAnsi"/>
                <w:sz w:val="20"/>
                <w:szCs w:val="20"/>
              </w:rPr>
              <w:t>Agency/Company/Organization</w:t>
            </w: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1676567836"/>
              <w:placeholder>
                <w:docPart w:val="4E3E828128B04A2893131E3BD0E4701C"/>
              </w:placeholder>
            </w:sdtPr>
            <w:sdtContent>
              <w:p w14:paraId="2428206D" w14:textId="77777777" w:rsidR="00431ADE" w:rsidRPr="00CB44AB" w:rsidRDefault="00555CED" w:rsidP="00555CED">
                <w:pPr>
                  <w:jc w:val="center"/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>
                  <w:rPr>
                    <w:rFonts w:asciiTheme="majorHAnsi" w:hAnsiTheme="majorHAnsi" w:cstheme="majorHAnsi"/>
                    <w:sz w:val="20"/>
                    <w:szCs w:val="20"/>
                  </w:rPr>
                  <w:t xml:space="preserve">  </w:t>
                </w:r>
              </w:p>
            </w:sdtContent>
          </w:sdt>
        </w:tc>
      </w:tr>
      <w:tr w:rsidR="00CE40DD" w:rsidRPr="00CB44AB" w14:paraId="46991403" w14:textId="77777777" w:rsidTr="001321C9">
        <w:trPr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273E2DA3" w14:textId="77777777" w:rsidR="00CE40DD" w:rsidRPr="001321C9" w:rsidRDefault="00E844B7" w:rsidP="0025098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321C9">
              <w:rPr>
                <w:rFonts w:asciiTheme="majorHAnsi" w:hAnsiTheme="majorHAnsi" w:cstheme="majorHAnsi"/>
                <w:sz w:val="20"/>
                <w:szCs w:val="20"/>
              </w:rPr>
              <w:t>Email Address</w:t>
            </w: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717010453"/>
              <w:placeholder>
                <w:docPart w:val="695243A338474B2381E1218C43DE26CB"/>
              </w:placeholder>
              <w:showingPlcHdr/>
            </w:sdtPr>
            <w:sdtContent>
              <w:p w14:paraId="17698828" w14:textId="77777777" w:rsidR="00E844B7" w:rsidRPr="00CB44AB" w:rsidRDefault="003064CA" w:rsidP="00250980">
                <w:pPr>
                  <w:rPr>
                    <w:rFonts w:asciiTheme="majorHAnsi" w:hAnsiTheme="majorHAnsi" w:cstheme="majorHAnsi"/>
                    <w:b w:val="0"/>
                    <w:bCs w:val="0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844B7" w:rsidRPr="00CB44AB" w14:paraId="53493D7E" w14:textId="77777777" w:rsidTr="00132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79A19ABE" w14:textId="77777777" w:rsidR="00E844B7" w:rsidRPr="00CB44AB" w:rsidRDefault="00E844B7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>Telephone</w:t>
            </w: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547264901"/>
              <w:placeholder>
                <w:docPart w:val="948E759D047D4F9A89E85D459911C566"/>
              </w:placeholder>
              <w:showingPlcHdr/>
            </w:sdtPr>
            <w:sdtContent>
              <w:p w14:paraId="47BA5B31" w14:textId="77777777" w:rsidR="000A27A0" w:rsidRPr="00CB44AB" w:rsidRDefault="003064CA" w:rsidP="00250980">
                <w:pPr>
                  <w:rPr>
                    <w:rFonts w:asciiTheme="majorHAnsi" w:hAnsiTheme="majorHAnsi" w:cstheme="majorHAnsi"/>
                    <w:b w:val="0"/>
                    <w:bCs w:val="0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0A27A0" w:rsidRPr="00CB44AB" w14:paraId="1DC2764A" w14:textId="77777777" w:rsidTr="002601D2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3BC8EAAF" w14:textId="2E79878B" w:rsidR="000A27A0" w:rsidRPr="00CB44AB" w:rsidRDefault="000A27A0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>Presenter</w:t>
            </w:r>
            <w:r w:rsidR="005E7D1A">
              <w:rPr>
                <w:rFonts w:asciiTheme="majorHAnsi" w:hAnsiTheme="majorHAnsi" w:cstheme="majorHAnsi"/>
                <w:sz w:val="20"/>
                <w:szCs w:val="20"/>
              </w:rPr>
              <w:t>'</w:t>
            </w: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>s Bio (Bios are used for speaker introductions and published in the conference program)</w:t>
            </w:r>
            <w:r w:rsidR="00E1275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2601D2">
              <w:rPr>
                <w:rFonts w:asciiTheme="majorHAnsi" w:hAnsiTheme="majorHAnsi" w:cstheme="majorHAnsi"/>
                <w:sz w:val="20"/>
                <w:szCs w:val="20"/>
              </w:rPr>
              <w:t>(Max 175 words)</w:t>
            </w:r>
          </w:p>
          <w:p w14:paraId="25E0023C" w14:textId="77777777" w:rsidR="000A27A0" w:rsidRPr="00CB44AB" w:rsidRDefault="000A27A0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</w:p>
        </w:tc>
      </w:tr>
      <w:tr w:rsidR="00714C66" w:rsidRPr="00CB44AB" w14:paraId="765642C2" w14:textId="77777777" w:rsidTr="00132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358631269"/>
              <w:placeholder>
                <w:docPart w:val="380CDAE60AFB3A449C384627D2057020"/>
              </w:placeholder>
              <w:showingPlcHdr/>
            </w:sdtPr>
            <w:sdtContent>
              <w:p w14:paraId="4B5E084E" w14:textId="77777777" w:rsidR="002601D2" w:rsidRDefault="002601D2" w:rsidP="002601D2">
                <w:p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4840BB17" w14:textId="77777777" w:rsidR="00714C66" w:rsidRPr="00CB44AB" w:rsidRDefault="00714C66" w:rsidP="0025098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0A27A0" w:rsidRPr="00CB44AB" w14:paraId="336FFC45" w14:textId="77777777" w:rsidTr="001321C9">
        <w:trPr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1A235C8A" w14:textId="77777777" w:rsidR="00714C66" w:rsidRDefault="00714C66" w:rsidP="00714C6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9A1E8E2" w14:textId="77777777" w:rsidR="00346241" w:rsidRPr="00CB44AB" w:rsidRDefault="00346241" w:rsidP="00714C66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E1275A">
              <w:rPr>
                <w:rFonts w:asciiTheme="majorHAnsi" w:hAnsiTheme="majorHAnsi" w:cstheme="majorHAnsi"/>
                <w:sz w:val="20"/>
                <w:szCs w:val="20"/>
              </w:rPr>
              <w:t>Presentation Title:</w:t>
            </w:r>
          </w:p>
        </w:tc>
      </w:tr>
      <w:tr w:rsidR="00714C66" w:rsidRPr="00CB44AB" w14:paraId="770E2973" w14:textId="77777777" w:rsidTr="001321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1299882152"/>
              <w:placeholder>
                <w:docPart w:val="A545E2BB72EF7A44B91AC2B9C4E76102"/>
              </w:placeholder>
              <w:showingPlcHdr/>
            </w:sdtPr>
            <w:sdtContent>
              <w:p w14:paraId="4DB46376" w14:textId="77777777" w:rsidR="003868A3" w:rsidRDefault="003868A3" w:rsidP="003868A3">
                <w:pPr>
                  <w:rPr>
                    <w:rFonts w:asciiTheme="majorHAnsi" w:hAnsiTheme="majorHAnsi" w:cstheme="majorHAnsi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6A2DB88F" w14:textId="77777777" w:rsidR="00714C66" w:rsidRPr="00E1275A" w:rsidRDefault="00714C66" w:rsidP="0025098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346241" w:rsidRPr="00CB44AB" w14:paraId="073EF4A7" w14:textId="77777777" w:rsidTr="003868A3">
        <w:trPr>
          <w:trHeight w:val="1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7E84E1E0" w14:textId="77777777" w:rsidR="003868A3" w:rsidRDefault="003868A3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</w:p>
          <w:p w14:paraId="30D4FA3E" w14:textId="77777777" w:rsidR="003868A3" w:rsidRDefault="003868A3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</w:p>
          <w:p w14:paraId="35A6E4A1" w14:textId="77777777" w:rsidR="003868A3" w:rsidRDefault="003868A3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</w:p>
          <w:p w14:paraId="7559295E" w14:textId="3BB8A536" w:rsidR="00346241" w:rsidRPr="00CB44AB" w:rsidRDefault="00D8537F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 xml:space="preserve">Learning Outcomes (Max 100 words) What will attendees learn or be able to do </w:t>
            </w:r>
            <w:proofErr w:type="gramStart"/>
            <w:r w:rsidRPr="00CB44AB">
              <w:rPr>
                <w:rFonts w:asciiTheme="majorHAnsi" w:hAnsiTheme="majorHAnsi" w:cstheme="majorHAnsi"/>
                <w:sz w:val="20"/>
                <w:szCs w:val="20"/>
              </w:rPr>
              <w:t>as a result of</w:t>
            </w:r>
            <w:proofErr w:type="gramEnd"/>
            <w:r w:rsidRPr="00CB44AB">
              <w:rPr>
                <w:rFonts w:asciiTheme="majorHAnsi" w:hAnsiTheme="majorHAnsi" w:cstheme="majorHAnsi"/>
                <w:sz w:val="20"/>
                <w:szCs w:val="20"/>
              </w:rPr>
              <w:t xml:space="preserve"> this session?</w:t>
            </w:r>
          </w:p>
          <w:sdt>
            <w:sdtPr>
              <w:rPr>
                <w:rFonts w:asciiTheme="majorHAnsi" w:hAnsiTheme="majorHAnsi" w:cstheme="majorHAnsi"/>
                <w:sz w:val="20"/>
                <w:szCs w:val="20"/>
              </w:rPr>
              <w:id w:val="-602804856"/>
              <w:placeholder>
                <w:docPart w:val="0DE8518CBF0C427AA434EB3BE2413CCE"/>
              </w:placeholder>
              <w:showingPlcHdr/>
            </w:sdtPr>
            <w:sdtContent>
              <w:p w14:paraId="78950071" w14:textId="77777777" w:rsidR="00D8537F" w:rsidRPr="00CB44AB" w:rsidRDefault="003064CA" w:rsidP="00250980">
                <w:pPr>
                  <w:rPr>
                    <w:rFonts w:asciiTheme="majorHAnsi" w:hAnsiTheme="majorHAnsi" w:cstheme="majorHAnsi"/>
                    <w:b w:val="0"/>
                    <w:bCs w:val="0"/>
                    <w:sz w:val="20"/>
                    <w:szCs w:val="20"/>
                  </w:rPr>
                </w:pPr>
                <w:r w:rsidRPr="008F75A3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7059F2" w:rsidRPr="00CB44AB" w14:paraId="025E83A0" w14:textId="77777777" w:rsidTr="00D45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31" w:type="dxa"/>
          </w:tcPr>
          <w:p w14:paraId="153C590D" w14:textId="77777777" w:rsidR="007059F2" w:rsidRPr="00CB44AB" w:rsidRDefault="007059F2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 xml:space="preserve">Will you have a </w:t>
            </w:r>
            <w:r w:rsidR="00D451F0">
              <w:rPr>
                <w:rFonts w:asciiTheme="majorHAnsi" w:hAnsiTheme="majorHAnsi" w:cstheme="majorHAnsi"/>
                <w:sz w:val="20"/>
                <w:szCs w:val="20"/>
              </w:rPr>
              <w:t>PowerPoint</w:t>
            </w:r>
            <w:r w:rsidRPr="00CB44AB">
              <w:rPr>
                <w:rFonts w:asciiTheme="majorHAnsi" w:hAnsiTheme="majorHAnsi" w:cstheme="majorHAnsi"/>
                <w:sz w:val="20"/>
                <w:szCs w:val="20"/>
              </w:rPr>
              <w:t xml:space="preserve"> presentation?</w:t>
            </w:r>
          </w:p>
          <w:p w14:paraId="47310BE8" w14:textId="77777777" w:rsidR="007059F2" w:rsidRPr="00CB44AB" w:rsidRDefault="003064CA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rFonts w:asciiTheme="majorHAnsi" w:hAnsiTheme="majorHAnsi" w:cstheme="majorHAnsi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20"/>
                <w:szCs w:val="20"/>
              </w:rPr>
            </w:r>
            <w:r w:rsidR="00000000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  <w:bookmarkEnd w:id="0"/>
            <w:r w:rsidR="00072DBC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   </w:t>
            </w:r>
            <w:r w:rsidR="0013134F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Yes </w:t>
            </w:r>
          </w:p>
          <w:p w14:paraId="3FA2A85C" w14:textId="77777777" w:rsidR="00072DBC" w:rsidRPr="00CB44AB" w:rsidRDefault="0013134F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Theme="majorHAnsi" w:hAnsiTheme="majorHAnsi" w:cstheme="majorHAnsi"/>
                <w:sz w:val="20"/>
                <w:szCs w:val="20"/>
              </w:rPr>
            </w:r>
            <w:r w:rsidR="00000000">
              <w:rPr>
                <w:rFonts w:asciiTheme="majorHAnsi" w:hAnsiTheme="majorHAnsi" w:cstheme="majorHAnsi"/>
                <w:sz w:val="20"/>
                <w:szCs w:val="20"/>
              </w:rPr>
              <w:fldChar w:fldCharType="separate"/>
            </w:r>
            <w:r w:rsidRPr="00CB44AB">
              <w:rPr>
                <w:rFonts w:asciiTheme="majorHAnsi" w:hAnsiTheme="majorHAnsi" w:cstheme="majorHAnsi"/>
                <w:sz w:val="20"/>
                <w:szCs w:val="20"/>
              </w:rPr>
              <w:fldChar w:fldCharType="end"/>
            </w:r>
            <w:bookmarkEnd w:id="1"/>
            <w:r w:rsidR="00072DBC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   </w:t>
            </w:r>
            <w:r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No </w:t>
            </w:r>
          </w:p>
          <w:p w14:paraId="5E21AC88" w14:textId="77777777" w:rsidR="00072DBC" w:rsidRPr="00CB44AB" w:rsidRDefault="00072DBC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</w:p>
          <w:p w14:paraId="4CE4D8D0" w14:textId="77777777" w:rsidR="00C53A3D" w:rsidRPr="00CB44AB" w:rsidRDefault="002869EB" w:rsidP="00250980">
            <w:pPr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</w:pPr>
            <w:r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Send a copy of your </w:t>
            </w:r>
            <w:r w:rsidR="00233963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P</w:t>
            </w:r>
            <w:r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ower</w:t>
            </w:r>
            <w:r w:rsidR="00233963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P</w:t>
            </w:r>
            <w:r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oint presentation </w:t>
            </w:r>
            <w:r w:rsidR="00C53A3D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by </w:t>
            </w:r>
            <w:r w:rsidR="00CD3C42" w:rsidRPr="003868A3">
              <w:rPr>
                <w:rFonts w:asciiTheme="majorHAnsi" w:hAnsiTheme="majorHAnsi" w:cstheme="majorHAnsi"/>
                <w:sz w:val="20"/>
                <w:szCs w:val="20"/>
              </w:rPr>
              <w:t>August 1</w:t>
            </w:r>
            <w:r w:rsidR="00C53A3D" w:rsidRPr="003868A3">
              <w:rPr>
                <w:rFonts w:asciiTheme="majorHAnsi" w:hAnsiTheme="majorHAnsi" w:cstheme="majorHAnsi"/>
                <w:sz w:val="20"/>
                <w:szCs w:val="20"/>
              </w:rPr>
              <w:t>, 202</w:t>
            </w:r>
            <w:r w:rsidR="003064CA" w:rsidRPr="003868A3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C53A3D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, to </w:t>
            </w:r>
            <w:r w:rsidR="003064CA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>Greg Blackdeer</w:t>
            </w:r>
            <w:r w:rsidR="00072DBC" w:rsidRPr="00CB44AB">
              <w:rPr>
                <w:rFonts w:asciiTheme="majorHAnsi" w:hAnsiTheme="majorHAnsi" w:cstheme="majorHAnsi"/>
                <w:b w:val="0"/>
                <w:bCs w:val="0"/>
                <w:sz w:val="20"/>
                <w:szCs w:val="20"/>
              </w:rPr>
              <w:t xml:space="preserve"> at </w:t>
            </w:r>
            <w:hyperlink r:id="rId9" w:history="1">
              <w:r w:rsidR="00072DBC" w:rsidRPr="00CB44AB">
                <w:rPr>
                  <w:rStyle w:val="Hyperlink"/>
                  <w:rFonts w:asciiTheme="majorHAnsi" w:hAnsiTheme="majorHAnsi" w:cstheme="majorHAnsi"/>
                  <w:sz w:val="20"/>
                  <w:szCs w:val="20"/>
                </w:rPr>
                <w:t>wis.ittf.coordinator@outlook.com</w:t>
              </w:r>
            </w:hyperlink>
            <w:r w:rsidR="00250980">
              <w:rPr>
                <w:rStyle w:val="Hyperlink"/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</w:tbl>
    <w:p w14:paraId="7EEC3F5A" w14:textId="77777777" w:rsidR="006E5C3C" w:rsidRDefault="006E5C3C" w:rsidP="00250980">
      <w:pPr>
        <w:spacing w:after="0"/>
      </w:pPr>
    </w:p>
    <w:p w14:paraId="484762AC" w14:textId="77777777" w:rsidR="009E48DD" w:rsidRDefault="00667F0D" w:rsidP="00250980">
      <w:pPr>
        <w:spacing w:after="0"/>
      </w:pPr>
      <w:r w:rsidRPr="00667F0D">
        <w:t xml:space="preserve">Each session will have a moderator </w:t>
      </w:r>
      <w:r w:rsidR="00B507A1">
        <w:t>introducing</w:t>
      </w:r>
      <w:r w:rsidRPr="00667F0D">
        <w:t xml:space="preserve"> the speakers/panelists</w:t>
      </w:r>
      <w:r w:rsidR="00C62193">
        <w:t>; keep</w:t>
      </w:r>
      <w:r w:rsidRPr="00667F0D">
        <w:t xml:space="preserve"> time</w:t>
      </w:r>
      <w:r w:rsidR="00C62193">
        <w:t>.</w:t>
      </w:r>
      <w:r w:rsidR="00632881">
        <w:t xml:space="preserve"> </w:t>
      </w:r>
      <w:r w:rsidR="006E5C3C" w:rsidRPr="006E5C3C">
        <w:t xml:space="preserve">If you have </w:t>
      </w:r>
      <w:r w:rsidR="005C5654">
        <w:t>q</w:t>
      </w:r>
      <w:r w:rsidR="006E5C3C" w:rsidRPr="006E5C3C">
        <w:t>uestions or w</w:t>
      </w:r>
      <w:r w:rsidR="00A7325F">
        <w:t>ant more information, don't hesitate to contact</w:t>
      </w:r>
      <w:r w:rsidR="003064CA">
        <w:t xml:space="preserve"> Greg Blackdeer</w:t>
      </w:r>
      <w:r w:rsidR="00EB6FA6">
        <w:t xml:space="preserve"> </w:t>
      </w:r>
      <w:r w:rsidR="009E48DD">
        <w:t>at</w:t>
      </w:r>
      <w:r w:rsidR="005C5654">
        <w:t xml:space="preserve"> </w:t>
      </w:r>
      <w:hyperlink r:id="rId10" w:history="1">
        <w:r w:rsidR="005C5654" w:rsidRPr="009B7A06">
          <w:rPr>
            <w:rStyle w:val="Hyperlink"/>
          </w:rPr>
          <w:t>wis.ittf.coordinator@outlook.com</w:t>
        </w:r>
      </w:hyperlink>
      <w:r w:rsidR="00554DF4">
        <w:t xml:space="preserve">. </w:t>
      </w:r>
    </w:p>
    <w:sectPr w:rsidR="009E48DD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A2CDA" w14:textId="77777777" w:rsidR="000E24AD" w:rsidRDefault="000E24AD" w:rsidP="00954C35">
      <w:pPr>
        <w:spacing w:after="0" w:line="240" w:lineRule="auto"/>
      </w:pPr>
      <w:r>
        <w:separator/>
      </w:r>
    </w:p>
  </w:endnote>
  <w:endnote w:type="continuationSeparator" w:id="0">
    <w:p w14:paraId="546AD10D" w14:textId="77777777" w:rsidR="000E24AD" w:rsidRDefault="000E24AD" w:rsidP="00954C35">
      <w:pPr>
        <w:spacing w:after="0" w:line="240" w:lineRule="auto"/>
      </w:pPr>
      <w:r>
        <w:continuationSeparator/>
      </w:r>
    </w:p>
  </w:endnote>
  <w:endnote w:type="continuationNotice" w:id="1">
    <w:p w14:paraId="34D31C8A" w14:textId="77777777" w:rsidR="000E24AD" w:rsidRDefault="000E24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28742" w14:textId="77777777" w:rsidR="00624B07" w:rsidRPr="00624B07" w:rsidRDefault="00624B07" w:rsidP="00624B07">
    <w:pPr>
      <w:tabs>
        <w:tab w:val="center" w:pos="4680"/>
        <w:tab w:val="right" w:pos="9360"/>
      </w:tabs>
      <w:spacing w:after="0" w:line="240" w:lineRule="auto"/>
      <w:jc w:val="center"/>
      <w:rPr>
        <w:rFonts w:ascii="Cambria" w:eastAsia="Calibri" w:hAnsi="Cambria" w:cs="Times New Roman"/>
        <w:b/>
        <w:color w:val="17365D"/>
        <w:sz w:val="18"/>
      </w:rPr>
    </w:pPr>
    <w:r w:rsidRPr="00624B07">
      <w:rPr>
        <w:rFonts w:ascii="Cambria" w:eastAsia="Calibri" w:hAnsi="Cambria" w:cs="Times New Roman"/>
        <w:b/>
        <w:color w:val="17365D"/>
        <w:sz w:val="18"/>
      </w:rPr>
      <w:t xml:space="preserve">WisDOT Inter-Tribal Task Force  </w:t>
    </w:r>
    <w:r w:rsidRPr="00624B07">
      <w:rPr>
        <w:rFonts w:ascii="Cambria" w:eastAsia="Calibri" w:hAnsi="Cambria" w:cs="Times New Roman"/>
        <w:b/>
        <w:color w:val="17365D"/>
        <w:sz w:val="18"/>
      </w:rPr>
      <w:sym w:font="Symbol" w:char="F0B7"/>
    </w:r>
    <w:r w:rsidRPr="00624B07">
      <w:rPr>
        <w:rFonts w:ascii="Cambria" w:eastAsia="Calibri" w:hAnsi="Cambria" w:cs="Times New Roman"/>
        <w:b/>
        <w:color w:val="17365D"/>
        <w:sz w:val="18"/>
      </w:rPr>
      <w:t xml:space="preserve">  W9814 Airport Road  </w:t>
    </w:r>
    <w:r w:rsidRPr="00624B07">
      <w:rPr>
        <w:rFonts w:ascii="Cambria" w:eastAsia="Calibri" w:hAnsi="Cambria" w:cs="Times New Roman"/>
        <w:b/>
        <w:color w:val="17365D"/>
        <w:sz w:val="18"/>
      </w:rPr>
      <w:sym w:font="Symbol" w:char="F0B7"/>
    </w:r>
    <w:r w:rsidRPr="00624B07">
      <w:rPr>
        <w:rFonts w:ascii="Cambria" w:eastAsia="Calibri" w:hAnsi="Cambria" w:cs="Times New Roman"/>
        <w:b/>
        <w:color w:val="17365D"/>
        <w:sz w:val="18"/>
      </w:rPr>
      <w:t xml:space="preserve">  Black River Falls, WI 54615</w:t>
    </w:r>
  </w:p>
  <w:p w14:paraId="544BAEAA" w14:textId="77777777" w:rsidR="00624B07" w:rsidRDefault="00624B0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3A54B7" w14:textId="77777777" w:rsidR="000E24AD" w:rsidRDefault="000E24AD" w:rsidP="00954C35">
      <w:pPr>
        <w:spacing w:after="0" w:line="240" w:lineRule="auto"/>
      </w:pPr>
      <w:r>
        <w:separator/>
      </w:r>
    </w:p>
  </w:footnote>
  <w:footnote w:type="continuationSeparator" w:id="0">
    <w:p w14:paraId="74E634DE" w14:textId="77777777" w:rsidR="000E24AD" w:rsidRDefault="000E24AD" w:rsidP="00954C35">
      <w:pPr>
        <w:spacing w:after="0" w:line="240" w:lineRule="auto"/>
      </w:pPr>
      <w:r>
        <w:continuationSeparator/>
      </w:r>
    </w:p>
  </w:footnote>
  <w:footnote w:type="continuationNotice" w:id="1">
    <w:p w14:paraId="5EF28A80" w14:textId="77777777" w:rsidR="000E24AD" w:rsidRDefault="000E24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68BC8" w14:textId="77777777" w:rsidR="00954C35" w:rsidRDefault="00954C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1C518EC" wp14:editId="0159BC8D">
          <wp:simplePos x="0" y="0"/>
          <wp:positionH relativeFrom="margin">
            <wp:posOffset>-189230</wp:posOffset>
          </wp:positionH>
          <wp:positionV relativeFrom="paragraph">
            <wp:posOffset>-401541</wp:posOffset>
          </wp:positionV>
          <wp:extent cx="6132830" cy="128651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2830" cy="1286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A03A85"/>
    <w:multiLevelType w:val="hybridMultilevel"/>
    <w:tmpl w:val="728ABB9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91483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CxMDe1MDU0NjU0NDNQ0lEKTi0uzszPAykwqwUA8kzI1ywAAAA="/>
  </w:docVars>
  <w:rsids>
    <w:rsidRoot w:val="00954C35"/>
    <w:rsid w:val="00021F73"/>
    <w:rsid w:val="000419E2"/>
    <w:rsid w:val="00072DBC"/>
    <w:rsid w:val="0009218F"/>
    <w:rsid w:val="000973E4"/>
    <w:rsid w:val="000A27A0"/>
    <w:rsid w:val="000B4F90"/>
    <w:rsid w:val="000E24AD"/>
    <w:rsid w:val="00107B3E"/>
    <w:rsid w:val="001111D3"/>
    <w:rsid w:val="0013134F"/>
    <w:rsid w:val="001321C9"/>
    <w:rsid w:val="00154483"/>
    <w:rsid w:val="001639E2"/>
    <w:rsid w:val="00171537"/>
    <w:rsid w:val="00184739"/>
    <w:rsid w:val="0018743A"/>
    <w:rsid w:val="00195DE1"/>
    <w:rsid w:val="00197C6A"/>
    <w:rsid w:val="001A07D2"/>
    <w:rsid w:val="001A2166"/>
    <w:rsid w:val="001D103D"/>
    <w:rsid w:val="00233963"/>
    <w:rsid w:val="00250980"/>
    <w:rsid w:val="002548C5"/>
    <w:rsid w:val="002601D2"/>
    <w:rsid w:val="00261E7B"/>
    <w:rsid w:val="00284B71"/>
    <w:rsid w:val="002858B5"/>
    <w:rsid w:val="002869EB"/>
    <w:rsid w:val="00296891"/>
    <w:rsid w:val="002B4361"/>
    <w:rsid w:val="002D625C"/>
    <w:rsid w:val="002E748E"/>
    <w:rsid w:val="0030456B"/>
    <w:rsid w:val="003064CA"/>
    <w:rsid w:val="003072E4"/>
    <w:rsid w:val="00321B5B"/>
    <w:rsid w:val="00325941"/>
    <w:rsid w:val="00337E13"/>
    <w:rsid w:val="00346241"/>
    <w:rsid w:val="00346B20"/>
    <w:rsid w:val="003547C9"/>
    <w:rsid w:val="003634CB"/>
    <w:rsid w:val="00366301"/>
    <w:rsid w:val="003774ED"/>
    <w:rsid w:val="003868A3"/>
    <w:rsid w:val="003B3D0C"/>
    <w:rsid w:val="004122F0"/>
    <w:rsid w:val="00431ADE"/>
    <w:rsid w:val="00445753"/>
    <w:rsid w:val="00447BF3"/>
    <w:rsid w:val="0046776E"/>
    <w:rsid w:val="004D0293"/>
    <w:rsid w:val="004F6ABF"/>
    <w:rsid w:val="004F7C51"/>
    <w:rsid w:val="00526FFF"/>
    <w:rsid w:val="00554DF4"/>
    <w:rsid w:val="00555CED"/>
    <w:rsid w:val="00562B94"/>
    <w:rsid w:val="005740B9"/>
    <w:rsid w:val="00577CC9"/>
    <w:rsid w:val="00586AB4"/>
    <w:rsid w:val="0058778C"/>
    <w:rsid w:val="005903AA"/>
    <w:rsid w:val="005C5654"/>
    <w:rsid w:val="005D495D"/>
    <w:rsid w:val="005E7D1A"/>
    <w:rsid w:val="005F038D"/>
    <w:rsid w:val="00607A2F"/>
    <w:rsid w:val="00624B07"/>
    <w:rsid w:val="00632881"/>
    <w:rsid w:val="00634DED"/>
    <w:rsid w:val="00654722"/>
    <w:rsid w:val="0065544D"/>
    <w:rsid w:val="00667F0D"/>
    <w:rsid w:val="0068644F"/>
    <w:rsid w:val="006E1815"/>
    <w:rsid w:val="006E5C3C"/>
    <w:rsid w:val="006F4914"/>
    <w:rsid w:val="006F5034"/>
    <w:rsid w:val="007059F2"/>
    <w:rsid w:val="00714C66"/>
    <w:rsid w:val="007153BC"/>
    <w:rsid w:val="0074255E"/>
    <w:rsid w:val="00757504"/>
    <w:rsid w:val="0077444D"/>
    <w:rsid w:val="007936D8"/>
    <w:rsid w:val="007A03DC"/>
    <w:rsid w:val="007A5F32"/>
    <w:rsid w:val="007A5F54"/>
    <w:rsid w:val="007B4A68"/>
    <w:rsid w:val="007C4F43"/>
    <w:rsid w:val="007E07BD"/>
    <w:rsid w:val="007E310C"/>
    <w:rsid w:val="00822DB3"/>
    <w:rsid w:val="00853058"/>
    <w:rsid w:val="008774F8"/>
    <w:rsid w:val="00890617"/>
    <w:rsid w:val="00892BD7"/>
    <w:rsid w:val="008B6FFD"/>
    <w:rsid w:val="008D7759"/>
    <w:rsid w:val="008E1CD1"/>
    <w:rsid w:val="008E3006"/>
    <w:rsid w:val="008F5347"/>
    <w:rsid w:val="00946AD3"/>
    <w:rsid w:val="00954C35"/>
    <w:rsid w:val="00974E8A"/>
    <w:rsid w:val="009C3906"/>
    <w:rsid w:val="009D4B61"/>
    <w:rsid w:val="009E22B0"/>
    <w:rsid w:val="009E48DD"/>
    <w:rsid w:val="009F14A4"/>
    <w:rsid w:val="009F4771"/>
    <w:rsid w:val="009F4FA7"/>
    <w:rsid w:val="00A2439B"/>
    <w:rsid w:val="00A7052B"/>
    <w:rsid w:val="00A7325F"/>
    <w:rsid w:val="00AA2D6D"/>
    <w:rsid w:val="00AC23BA"/>
    <w:rsid w:val="00AC2C7D"/>
    <w:rsid w:val="00AF28B2"/>
    <w:rsid w:val="00B31721"/>
    <w:rsid w:val="00B355FD"/>
    <w:rsid w:val="00B45032"/>
    <w:rsid w:val="00B507A1"/>
    <w:rsid w:val="00B5384A"/>
    <w:rsid w:val="00C2268E"/>
    <w:rsid w:val="00C53A3D"/>
    <w:rsid w:val="00C61FA7"/>
    <w:rsid w:val="00C62193"/>
    <w:rsid w:val="00C87277"/>
    <w:rsid w:val="00CA3C2A"/>
    <w:rsid w:val="00CA5297"/>
    <w:rsid w:val="00CB44AB"/>
    <w:rsid w:val="00CC15F3"/>
    <w:rsid w:val="00CC4AEF"/>
    <w:rsid w:val="00CD3C42"/>
    <w:rsid w:val="00CE40DD"/>
    <w:rsid w:val="00CE6646"/>
    <w:rsid w:val="00CE68BB"/>
    <w:rsid w:val="00D06322"/>
    <w:rsid w:val="00D23FA3"/>
    <w:rsid w:val="00D451F0"/>
    <w:rsid w:val="00D455FB"/>
    <w:rsid w:val="00D75657"/>
    <w:rsid w:val="00D82C41"/>
    <w:rsid w:val="00D842EA"/>
    <w:rsid w:val="00D8537F"/>
    <w:rsid w:val="00D87B2A"/>
    <w:rsid w:val="00DA216F"/>
    <w:rsid w:val="00DB35D0"/>
    <w:rsid w:val="00DE677F"/>
    <w:rsid w:val="00E1275A"/>
    <w:rsid w:val="00E14E5E"/>
    <w:rsid w:val="00E37375"/>
    <w:rsid w:val="00E41F5C"/>
    <w:rsid w:val="00E844B7"/>
    <w:rsid w:val="00EA76E1"/>
    <w:rsid w:val="00EB6FA6"/>
    <w:rsid w:val="00ED26CE"/>
    <w:rsid w:val="00F52E11"/>
    <w:rsid w:val="00F77D71"/>
    <w:rsid w:val="00FD760E"/>
    <w:rsid w:val="00FF0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E95C0"/>
  <w15:docId w15:val="{40F38819-CF12-4F2F-872D-626F687B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C35"/>
  </w:style>
  <w:style w:type="paragraph" w:styleId="Footer">
    <w:name w:val="footer"/>
    <w:basedOn w:val="Normal"/>
    <w:link w:val="FooterChar"/>
    <w:uiPriority w:val="99"/>
    <w:unhideWhenUsed/>
    <w:rsid w:val="00954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C35"/>
  </w:style>
  <w:style w:type="character" w:styleId="Hyperlink">
    <w:name w:val="Hyperlink"/>
    <w:basedOn w:val="DefaultParagraphFont"/>
    <w:uiPriority w:val="99"/>
    <w:unhideWhenUsed/>
    <w:rsid w:val="00954C3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4C3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C15F3"/>
    <w:pPr>
      <w:ind w:left="720"/>
      <w:contextualSpacing/>
    </w:pPr>
  </w:style>
  <w:style w:type="table" w:styleId="TableGrid">
    <w:name w:val="Table Grid"/>
    <w:basedOn w:val="TableNormal"/>
    <w:uiPriority w:val="39"/>
    <w:rsid w:val="00CE4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A03DC"/>
    <w:rPr>
      <w:color w:val="808080"/>
    </w:rPr>
  </w:style>
  <w:style w:type="table" w:styleId="PlainTable4">
    <w:name w:val="Plain Table 4"/>
    <w:basedOn w:val="TableNormal"/>
    <w:uiPriority w:val="44"/>
    <w:rsid w:val="009F477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jsgrdq">
    <w:name w:val="jsgrdq"/>
    <w:basedOn w:val="DefaultParagraphFont"/>
    <w:rsid w:val="00C2268E"/>
  </w:style>
  <w:style w:type="character" w:styleId="UnresolvedMention">
    <w:name w:val="Unresolved Mention"/>
    <w:basedOn w:val="DefaultParagraphFont"/>
    <w:uiPriority w:val="99"/>
    <w:semiHidden/>
    <w:unhideWhenUsed/>
    <w:rsid w:val="00260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9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s.ittf.coordinator@outlook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wis.ittf.coordinator@outlook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is.ittf.coordinator@outlook.com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6B3E43DB9054C108010F1C7E0009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3882D-7866-4E21-B3B8-B4A3E6F85F99}"/>
      </w:docPartPr>
      <w:docPartBody>
        <w:p w:rsidR="00EE45A0" w:rsidRDefault="004B0787" w:rsidP="004B0787">
          <w:pPr>
            <w:pStyle w:val="16B3E43DB9054C108010F1C7E0009B71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3E828128B04A2893131E3BD0E470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B3C5D-CC6E-4337-8927-641F7EE6F19D}"/>
      </w:docPartPr>
      <w:docPartBody>
        <w:p w:rsidR="00EE45A0" w:rsidRDefault="004B0787" w:rsidP="004B0787">
          <w:pPr>
            <w:pStyle w:val="4E3E828128B04A2893131E3BD0E4701C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5243A338474B2381E1218C43DE26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66EEDB-C5DB-47E9-82BF-EFA5D6661CE0}"/>
      </w:docPartPr>
      <w:docPartBody>
        <w:p w:rsidR="00EE45A0" w:rsidRDefault="004B0787" w:rsidP="004B0787">
          <w:pPr>
            <w:pStyle w:val="695243A338474B2381E1218C43DE26CB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48E759D047D4F9A89E85D459911C5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C0A9B-DD42-4CB2-A63C-A9630C2A9507}"/>
      </w:docPartPr>
      <w:docPartBody>
        <w:p w:rsidR="00EE45A0" w:rsidRDefault="004B0787" w:rsidP="004B0787">
          <w:pPr>
            <w:pStyle w:val="948E759D047D4F9A89E85D459911C566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E8518CBF0C427AA434EB3BE2413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A8DDED-E523-459F-8D7F-A85D4B585520}"/>
      </w:docPartPr>
      <w:docPartBody>
        <w:p w:rsidR="00EE45A0" w:rsidRDefault="004B0787" w:rsidP="004B0787">
          <w:pPr>
            <w:pStyle w:val="0DE8518CBF0C427AA434EB3BE2413CCE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0CDAE60AFB3A449C384627D20570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375D8A-1030-1F40-A20C-817EA7E4EFB7}"/>
      </w:docPartPr>
      <w:docPartBody>
        <w:p w:rsidR="0082162D" w:rsidRDefault="00C769C3" w:rsidP="00C769C3">
          <w:pPr>
            <w:pStyle w:val="380CDAE60AFB3A449C384627D2057020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45E2BB72EF7A44B91AC2B9C4E76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8E30F-E0E4-F74B-9845-3BBE2A6E205B}"/>
      </w:docPartPr>
      <w:docPartBody>
        <w:p w:rsidR="0082162D" w:rsidRDefault="00C769C3" w:rsidP="00C769C3">
          <w:pPr>
            <w:pStyle w:val="A545E2BB72EF7A44B91AC2B9C4E76102"/>
          </w:pPr>
          <w:r w:rsidRPr="008F75A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787"/>
    <w:rsid w:val="000B4F90"/>
    <w:rsid w:val="000B559A"/>
    <w:rsid w:val="00213B6C"/>
    <w:rsid w:val="0033718A"/>
    <w:rsid w:val="0044030F"/>
    <w:rsid w:val="004B0787"/>
    <w:rsid w:val="00520E46"/>
    <w:rsid w:val="006A70A9"/>
    <w:rsid w:val="0082162D"/>
    <w:rsid w:val="00A242EF"/>
    <w:rsid w:val="00AE730C"/>
    <w:rsid w:val="00AF5C8B"/>
    <w:rsid w:val="00C769C3"/>
    <w:rsid w:val="00EA0C51"/>
    <w:rsid w:val="00EE4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69C3"/>
    <w:rPr>
      <w:color w:val="808080"/>
    </w:rPr>
  </w:style>
  <w:style w:type="paragraph" w:customStyle="1" w:styleId="16B3E43DB9054C108010F1C7E0009B71">
    <w:name w:val="16B3E43DB9054C108010F1C7E0009B71"/>
    <w:rsid w:val="004B0787"/>
    <w:rPr>
      <w:rFonts w:eastAsiaTheme="minorHAnsi"/>
    </w:rPr>
  </w:style>
  <w:style w:type="paragraph" w:customStyle="1" w:styleId="4E3E828128B04A2893131E3BD0E4701C">
    <w:name w:val="4E3E828128B04A2893131E3BD0E4701C"/>
    <w:rsid w:val="004B0787"/>
    <w:rPr>
      <w:rFonts w:eastAsiaTheme="minorHAnsi"/>
    </w:rPr>
  </w:style>
  <w:style w:type="paragraph" w:customStyle="1" w:styleId="695243A338474B2381E1218C43DE26CB">
    <w:name w:val="695243A338474B2381E1218C43DE26CB"/>
    <w:rsid w:val="004B0787"/>
    <w:rPr>
      <w:rFonts w:eastAsiaTheme="minorHAnsi"/>
    </w:rPr>
  </w:style>
  <w:style w:type="paragraph" w:customStyle="1" w:styleId="948E759D047D4F9A89E85D459911C566">
    <w:name w:val="948E759D047D4F9A89E85D459911C566"/>
    <w:rsid w:val="004B0787"/>
    <w:rPr>
      <w:rFonts w:eastAsiaTheme="minorHAnsi"/>
    </w:rPr>
  </w:style>
  <w:style w:type="paragraph" w:customStyle="1" w:styleId="380CDAE60AFB3A449C384627D2057020">
    <w:name w:val="380CDAE60AFB3A449C384627D2057020"/>
    <w:rsid w:val="00C7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545E2BB72EF7A44B91AC2B9C4E76102">
    <w:name w:val="A545E2BB72EF7A44B91AC2B9C4E76102"/>
    <w:rsid w:val="00C769C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E8518CBF0C427AA434EB3BE2413CCE">
    <w:name w:val="0DE8518CBF0C427AA434EB3BE2413CCE"/>
    <w:rsid w:val="004B0787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34458-1431-4428-8721-48BBD1C12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Chapman</dc:creator>
  <cp:keywords/>
  <dc:description/>
  <cp:lastModifiedBy>Lane Kimble</cp:lastModifiedBy>
  <cp:revision>2</cp:revision>
  <dcterms:created xsi:type="dcterms:W3CDTF">2024-05-09T18:27:00Z</dcterms:created>
  <dcterms:modified xsi:type="dcterms:W3CDTF">2024-05-09T18:27:00Z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e43e4d9d0142b982c8c9e032ab5078e1b128d83b6e6d139ea4a39526bbdb0428</vt:lpwstr>
  </property>
</Properties>
</file>